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B930A" w14:textId="77517E87" w:rsidR="00846806" w:rsidRPr="00ED085E" w:rsidRDefault="00957BA4">
      <w:pPr>
        <w:rPr>
          <w:color w:val="CC3399"/>
        </w:rPr>
      </w:pPr>
      <w:r>
        <w:rPr>
          <w:color w:val="CC3399"/>
        </w:rPr>
        <w:t>Plan</w:t>
      </w:r>
      <w:r w:rsidR="00ED085E" w:rsidRPr="00ED085E">
        <w:rPr>
          <w:color w:val="CC3399"/>
        </w:rPr>
        <w:t>ning</w:t>
      </w:r>
      <w:r w:rsidR="00B353AB">
        <w:rPr>
          <w:color w:val="CC3399"/>
        </w:rPr>
        <w:t xml:space="preserve"> Bakgroep </w:t>
      </w:r>
    </w:p>
    <w:p w14:paraId="1BD8DA60" w14:textId="77777777" w:rsidR="00ED085E" w:rsidRDefault="00ED085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923"/>
        <w:gridCol w:w="3755"/>
        <w:gridCol w:w="3680"/>
      </w:tblGrid>
      <w:tr w:rsidR="00B5791F" w14:paraId="3FADF6C5" w14:textId="08F395E7" w:rsidTr="000721BA">
        <w:tc>
          <w:tcPr>
            <w:tcW w:w="704" w:type="dxa"/>
          </w:tcPr>
          <w:p w14:paraId="322EE7A4" w14:textId="28AF3930" w:rsidR="00B5791F" w:rsidRPr="00ED085E" w:rsidRDefault="00B5791F">
            <w:pPr>
              <w:rPr>
                <w:color w:val="CC3399"/>
              </w:rPr>
            </w:pPr>
            <w:r w:rsidRPr="00ED085E">
              <w:rPr>
                <w:color w:val="CC3399"/>
              </w:rPr>
              <w:t>Les</w:t>
            </w:r>
          </w:p>
        </w:tc>
        <w:tc>
          <w:tcPr>
            <w:tcW w:w="923" w:type="dxa"/>
          </w:tcPr>
          <w:p w14:paraId="4C794A1B" w14:textId="4102A612" w:rsidR="00B5791F" w:rsidRPr="00ED085E" w:rsidRDefault="00B5791F">
            <w:pPr>
              <w:rPr>
                <w:color w:val="CC3399"/>
              </w:rPr>
            </w:pPr>
            <w:r>
              <w:rPr>
                <w:color w:val="CC3399"/>
              </w:rPr>
              <w:t>Datum</w:t>
            </w:r>
          </w:p>
        </w:tc>
        <w:tc>
          <w:tcPr>
            <w:tcW w:w="3755" w:type="dxa"/>
          </w:tcPr>
          <w:p w14:paraId="641CCB3E" w14:textId="700B63BD" w:rsidR="00B5791F" w:rsidRPr="00ED085E" w:rsidRDefault="00B5791F">
            <w:pPr>
              <w:rPr>
                <w:color w:val="CC3399"/>
              </w:rPr>
            </w:pPr>
            <w:r>
              <w:rPr>
                <w:color w:val="CC3399"/>
              </w:rPr>
              <w:t>Marloes</w:t>
            </w:r>
          </w:p>
        </w:tc>
        <w:tc>
          <w:tcPr>
            <w:tcW w:w="3680" w:type="dxa"/>
          </w:tcPr>
          <w:p w14:paraId="03CA67E8" w14:textId="66E7A7FF" w:rsidR="00B5791F" w:rsidRDefault="00B5791F">
            <w:pPr>
              <w:rPr>
                <w:color w:val="CC3399"/>
              </w:rPr>
            </w:pPr>
            <w:r>
              <w:rPr>
                <w:color w:val="CC3399"/>
              </w:rPr>
              <w:t>Judith</w:t>
            </w:r>
          </w:p>
        </w:tc>
      </w:tr>
      <w:tr w:rsidR="00B5791F" w14:paraId="1A9F3D32" w14:textId="4A03832F" w:rsidTr="000721BA">
        <w:tc>
          <w:tcPr>
            <w:tcW w:w="704" w:type="dxa"/>
          </w:tcPr>
          <w:p w14:paraId="0FE0B6F7" w14:textId="1BB465D7" w:rsidR="00B5791F" w:rsidRDefault="00B5791F">
            <w:r>
              <w:t>1</w:t>
            </w:r>
          </w:p>
        </w:tc>
        <w:tc>
          <w:tcPr>
            <w:tcW w:w="923" w:type="dxa"/>
          </w:tcPr>
          <w:p w14:paraId="3AD7DB93" w14:textId="35F51F87" w:rsidR="00B5791F" w:rsidRDefault="00B5791F">
            <w:r>
              <w:t>22 sept</w:t>
            </w:r>
          </w:p>
        </w:tc>
        <w:tc>
          <w:tcPr>
            <w:tcW w:w="3755" w:type="dxa"/>
          </w:tcPr>
          <w:p w14:paraId="060F78F0" w14:textId="55D95A4E" w:rsidR="00B5791F" w:rsidRDefault="00B5791F">
            <w:r>
              <w:t xml:space="preserve">Spelen escape room  </w:t>
            </w:r>
          </w:p>
        </w:tc>
        <w:tc>
          <w:tcPr>
            <w:tcW w:w="3680" w:type="dxa"/>
          </w:tcPr>
          <w:p w14:paraId="03CC8E80" w14:textId="0F635531" w:rsidR="00B5791F" w:rsidRDefault="00B5791F">
            <w:r>
              <w:t>Spelen escaperoom</w:t>
            </w:r>
          </w:p>
        </w:tc>
      </w:tr>
      <w:tr w:rsidR="00B5791F" w14:paraId="268EB7A1" w14:textId="75C62974" w:rsidTr="000721BA">
        <w:tc>
          <w:tcPr>
            <w:tcW w:w="704" w:type="dxa"/>
          </w:tcPr>
          <w:p w14:paraId="69FB6EDE" w14:textId="72B398D5" w:rsidR="00B5791F" w:rsidRDefault="00B5791F">
            <w:r>
              <w:t>2</w:t>
            </w:r>
          </w:p>
        </w:tc>
        <w:tc>
          <w:tcPr>
            <w:tcW w:w="923" w:type="dxa"/>
          </w:tcPr>
          <w:p w14:paraId="6DD93454" w14:textId="00607619" w:rsidR="00B5791F" w:rsidRDefault="00B5791F">
            <w:r>
              <w:t>29 sept</w:t>
            </w:r>
          </w:p>
        </w:tc>
        <w:tc>
          <w:tcPr>
            <w:tcW w:w="3755" w:type="dxa"/>
          </w:tcPr>
          <w:p w14:paraId="65C0E069" w14:textId="77777777" w:rsidR="000721BA" w:rsidRDefault="00B5791F">
            <w:r>
              <w:t xml:space="preserve">Kijken Alice in Wonderland </w:t>
            </w:r>
          </w:p>
          <w:p w14:paraId="40B97A1E" w14:textId="3AB25057" w:rsidR="00B5791F" w:rsidRDefault="00B5791F">
            <w:r>
              <w:t xml:space="preserve">deel 2  </w:t>
            </w:r>
          </w:p>
        </w:tc>
        <w:tc>
          <w:tcPr>
            <w:tcW w:w="3680" w:type="dxa"/>
          </w:tcPr>
          <w:p w14:paraId="5C657124" w14:textId="77777777" w:rsidR="000721BA" w:rsidRDefault="00B5791F">
            <w:r>
              <w:t xml:space="preserve">Kijken Alice in Wonderland </w:t>
            </w:r>
          </w:p>
          <w:p w14:paraId="4E31423F" w14:textId="09996286" w:rsidR="00B5791F" w:rsidRDefault="00B5791F">
            <w:r>
              <w:t>deel 2</w:t>
            </w:r>
          </w:p>
        </w:tc>
      </w:tr>
      <w:tr w:rsidR="00B5791F" w14:paraId="63B07177" w14:textId="58697C6C" w:rsidTr="000721BA">
        <w:tc>
          <w:tcPr>
            <w:tcW w:w="704" w:type="dxa"/>
          </w:tcPr>
          <w:p w14:paraId="4C275016" w14:textId="6EFB1844" w:rsidR="00B5791F" w:rsidRDefault="00B5791F">
            <w:r>
              <w:t>3</w:t>
            </w:r>
          </w:p>
        </w:tc>
        <w:tc>
          <w:tcPr>
            <w:tcW w:w="923" w:type="dxa"/>
          </w:tcPr>
          <w:p w14:paraId="1B384977" w14:textId="46FFE8E5" w:rsidR="00B5791F" w:rsidRDefault="00B5791F">
            <w:r>
              <w:t>6 okt</w:t>
            </w:r>
          </w:p>
        </w:tc>
        <w:tc>
          <w:tcPr>
            <w:tcW w:w="3755" w:type="dxa"/>
          </w:tcPr>
          <w:p w14:paraId="5DD9B550" w14:textId="77777777" w:rsidR="00B5791F" w:rsidRDefault="00B5791F">
            <w:r>
              <w:t xml:space="preserve">Doorspreken ideeën, menu </w:t>
            </w:r>
          </w:p>
          <w:p w14:paraId="311B77C0" w14:textId="77777777" w:rsidR="000721BA" w:rsidRDefault="000721BA"/>
          <w:p w14:paraId="3BEC6A24" w14:textId="363BECFD" w:rsidR="000721BA" w:rsidRDefault="000721BA">
            <w:r>
              <w:t>Mascarponeslagroom</w:t>
            </w:r>
          </w:p>
          <w:p w14:paraId="64128E6D" w14:textId="49834222" w:rsidR="000721BA" w:rsidRDefault="004331D5">
            <w:r>
              <w:t xml:space="preserve">Cupcakes maken </w:t>
            </w:r>
          </w:p>
          <w:p w14:paraId="706B0641" w14:textId="77777777" w:rsidR="00BF3A4D" w:rsidRDefault="00BF3A4D"/>
          <w:p w14:paraId="59671C2B" w14:textId="6E6694E5" w:rsidR="000721BA" w:rsidRDefault="000721BA">
            <w:r>
              <w:t xml:space="preserve">Gezamenlijke afsluiting </w:t>
            </w:r>
            <w:r w:rsidR="000877DC">
              <w:t>met cupcakes eten</w:t>
            </w:r>
          </w:p>
        </w:tc>
        <w:tc>
          <w:tcPr>
            <w:tcW w:w="3680" w:type="dxa"/>
          </w:tcPr>
          <w:p w14:paraId="131A3498" w14:textId="2D6C6537" w:rsidR="008E4563" w:rsidRDefault="00892EAD">
            <w:r>
              <w:t xml:space="preserve">75 </w:t>
            </w:r>
            <w:r w:rsidR="008E4563">
              <w:t xml:space="preserve">Cup cakes voor de leerlingen </w:t>
            </w:r>
          </w:p>
          <w:p w14:paraId="18783D0C" w14:textId="77777777" w:rsidR="000721BA" w:rsidRDefault="000721BA"/>
          <w:p w14:paraId="6CD49A60" w14:textId="77777777" w:rsidR="000721BA" w:rsidRDefault="000721BA"/>
          <w:p w14:paraId="4ED5E5BE" w14:textId="77777777" w:rsidR="000721BA" w:rsidRDefault="000721BA"/>
          <w:p w14:paraId="472A9DC6" w14:textId="77777777" w:rsidR="000721BA" w:rsidRDefault="000721BA"/>
          <w:p w14:paraId="61D710A7" w14:textId="7EDB892E" w:rsidR="008E4563" w:rsidRDefault="008E4563">
            <w:r>
              <w:t>Gezamenlijk afsluiten JenaXL</w:t>
            </w:r>
            <w:r w:rsidR="002D2090">
              <w:t xml:space="preserve"> met cup cakes eten</w:t>
            </w:r>
          </w:p>
        </w:tc>
      </w:tr>
      <w:tr w:rsidR="00B5791F" w14:paraId="2AF31985" w14:textId="47EA0102" w:rsidTr="000721BA">
        <w:tc>
          <w:tcPr>
            <w:tcW w:w="704" w:type="dxa"/>
          </w:tcPr>
          <w:p w14:paraId="02FDC5E4" w14:textId="31DED055" w:rsidR="00B5791F" w:rsidRDefault="00B5791F">
            <w:r>
              <w:t>4</w:t>
            </w:r>
          </w:p>
        </w:tc>
        <w:tc>
          <w:tcPr>
            <w:tcW w:w="923" w:type="dxa"/>
          </w:tcPr>
          <w:p w14:paraId="5C9D5F45" w14:textId="51E97CC9" w:rsidR="00B5791F" w:rsidRDefault="00B5791F">
            <w:r>
              <w:t>13 okt</w:t>
            </w:r>
          </w:p>
        </w:tc>
        <w:tc>
          <w:tcPr>
            <w:tcW w:w="3755" w:type="dxa"/>
          </w:tcPr>
          <w:p w14:paraId="0E08BEC7" w14:textId="16442816" w:rsidR="00B5791F" w:rsidRDefault="00B5791F">
            <w:r>
              <w:t>Chocolate chips scones</w:t>
            </w:r>
          </w:p>
          <w:p w14:paraId="1C5CB0B0" w14:textId="680E6A0B" w:rsidR="00B5791F" w:rsidRDefault="00B5791F">
            <w:r>
              <w:t xml:space="preserve">Hartige scones  </w:t>
            </w:r>
          </w:p>
        </w:tc>
        <w:tc>
          <w:tcPr>
            <w:tcW w:w="3680" w:type="dxa"/>
          </w:tcPr>
          <w:p w14:paraId="32609A8A" w14:textId="77777777" w:rsidR="00892EAD" w:rsidRDefault="00892EAD" w:rsidP="00892EAD">
            <w:r>
              <w:t>Cranberry scones</w:t>
            </w:r>
          </w:p>
          <w:p w14:paraId="77358570" w14:textId="04286F7D" w:rsidR="00B5791F" w:rsidRDefault="005D71FA" w:rsidP="005D71FA">
            <w:r>
              <w:t>Scones</w:t>
            </w:r>
          </w:p>
        </w:tc>
      </w:tr>
      <w:tr w:rsidR="00B5791F" w14:paraId="2CB1EC18" w14:textId="07FBCA60" w:rsidTr="000721BA">
        <w:tc>
          <w:tcPr>
            <w:tcW w:w="704" w:type="dxa"/>
          </w:tcPr>
          <w:p w14:paraId="4B26C507" w14:textId="4BEB0872" w:rsidR="00B5791F" w:rsidRDefault="00B5791F">
            <w:r>
              <w:t>5</w:t>
            </w:r>
          </w:p>
        </w:tc>
        <w:tc>
          <w:tcPr>
            <w:tcW w:w="923" w:type="dxa"/>
          </w:tcPr>
          <w:p w14:paraId="296182D9" w14:textId="0485C02E" w:rsidR="00B5791F" w:rsidRDefault="00B5791F">
            <w:r>
              <w:t>20 okt</w:t>
            </w:r>
          </w:p>
        </w:tc>
        <w:tc>
          <w:tcPr>
            <w:tcW w:w="3755" w:type="dxa"/>
          </w:tcPr>
          <w:p w14:paraId="37A8A9D7" w14:textId="4C9DC8ED" w:rsidR="00B5791F" w:rsidRDefault="00B5791F" w:rsidP="00497F5F">
            <w:pPr>
              <w:tabs>
                <w:tab w:val="left" w:pos="900"/>
              </w:tabs>
            </w:pPr>
            <w:r>
              <w:t xml:space="preserve">Pestobrood </w:t>
            </w:r>
            <w:r w:rsidR="00F72E37">
              <w:t>deeg</w:t>
            </w:r>
          </w:p>
          <w:p w14:paraId="76CD6E5C" w14:textId="564E0F9C" w:rsidR="00D43425" w:rsidRDefault="00D43425" w:rsidP="00497F5F">
            <w:pPr>
              <w:tabs>
                <w:tab w:val="left" w:pos="900"/>
              </w:tabs>
            </w:pPr>
            <w:r>
              <w:t xml:space="preserve">Pesto maken </w:t>
            </w:r>
          </w:p>
          <w:p w14:paraId="0BD4A597" w14:textId="5B62EB11" w:rsidR="000877DC" w:rsidRDefault="000877DC" w:rsidP="00497F5F">
            <w:pPr>
              <w:tabs>
                <w:tab w:val="left" w:pos="900"/>
              </w:tabs>
            </w:pPr>
            <w:r>
              <w:t>Afbakken Pestobrood</w:t>
            </w:r>
          </w:p>
          <w:p w14:paraId="1CE5887D" w14:textId="479408D5" w:rsidR="00B5791F" w:rsidRDefault="00B5791F" w:rsidP="00497F5F">
            <w:pPr>
              <w:tabs>
                <w:tab w:val="left" w:pos="900"/>
              </w:tabs>
            </w:pPr>
          </w:p>
        </w:tc>
        <w:tc>
          <w:tcPr>
            <w:tcW w:w="3680" w:type="dxa"/>
          </w:tcPr>
          <w:p w14:paraId="4F968A0D" w14:textId="02E3719B" w:rsidR="00E81382" w:rsidRDefault="005D71FA" w:rsidP="00497F5F">
            <w:pPr>
              <w:tabs>
                <w:tab w:val="left" w:pos="900"/>
              </w:tabs>
            </w:pPr>
            <w:r>
              <w:t>Fo</w:t>
            </w:r>
            <w:r w:rsidR="009B0990">
              <w:t>ca</w:t>
            </w:r>
            <w:r w:rsidR="00032389">
              <w:t>c</w:t>
            </w:r>
            <w:r w:rsidR="009B0990">
              <w:t>cia</w:t>
            </w:r>
            <w:r w:rsidR="00E81382">
              <w:t>deeg</w:t>
            </w:r>
          </w:p>
          <w:p w14:paraId="39196E84" w14:textId="77777777" w:rsidR="00032389" w:rsidRDefault="00E81382" w:rsidP="00497F5F">
            <w:pPr>
              <w:tabs>
                <w:tab w:val="left" w:pos="900"/>
              </w:tabs>
            </w:pPr>
            <w:r>
              <w:t xml:space="preserve">Snijden </w:t>
            </w:r>
            <w:r w:rsidR="00032389">
              <w:t>groente en nadenken over kunst</w:t>
            </w:r>
          </w:p>
          <w:p w14:paraId="618F8131" w14:textId="59739EE7" w:rsidR="00B5791F" w:rsidRDefault="00032389" w:rsidP="00497F5F">
            <w:pPr>
              <w:tabs>
                <w:tab w:val="left" w:pos="900"/>
              </w:tabs>
            </w:pPr>
            <w:r>
              <w:t xml:space="preserve">Afwerken focaccia </w:t>
            </w:r>
            <w:r w:rsidR="009B0990">
              <w:t xml:space="preserve"> </w:t>
            </w:r>
          </w:p>
        </w:tc>
      </w:tr>
      <w:tr w:rsidR="00B5791F" w14:paraId="14A82873" w14:textId="435BDD49" w:rsidTr="000721BA">
        <w:tc>
          <w:tcPr>
            <w:tcW w:w="704" w:type="dxa"/>
          </w:tcPr>
          <w:p w14:paraId="40BB0F8A" w14:textId="2CC9788B" w:rsidR="00B5791F" w:rsidRDefault="00B5791F"/>
        </w:tc>
        <w:tc>
          <w:tcPr>
            <w:tcW w:w="923" w:type="dxa"/>
          </w:tcPr>
          <w:p w14:paraId="634FEB29" w14:textId="312AB96C" w:rsidR="00B5791F" w:rsidRDefault="00B5791F">
            <w:r>
              <w:t>27 okt</w:t>
            </w:r>
          </w:p>
        </w:tc>
        <w:tc>
          <w:tcPr>
            <w:tcW w:w="3755" w:type="dxa"/>
          </w:tcPr>
          <w:p w14:paraId="0BFD6F6C" w14:textId="4293B517" w:rsidR="00B5791F" w:rsidRDefault="00B5791F">
            <w:r>
              <w:t xml:space="preserve">Herfstvakantie </w:t>
            </w:r>
          </w:p>
        </w:tc>
        <w:tc>
          <w:tcPr>
            <w:tcW w:w="3680" w:type="dxa"/>
          </w:tcPr>
          <w:p w14:paraId="36450BB7" w14:textId="77777777" w:rsidR="00B5791F" w:rsidRDefault="00B5791F"/>
        </w:tc>
      </w:tr>
      <w:tr w:rsidR="00B5791F" w14:paraId="37CF79F9" w14:textId="511287B7" w:rsidTr="000721BA">
        <w:tc>
          <w:tcPr>
            <w:tcW w:w="704" w:type="dxa"/>
          </w:tcPr>
          <w:p w14:paraId="12248FAF" w14:textId="25280DAE" w:rsidR="00B5791F" w:rsidRDefault="00B5791F">
            <w:r>
              <w:t>6</w:t>
            </w:r>
          </w:p>
        </w:tc>
        <w:tc>
          <w:tcPr>
            <w:tcW w:w="923" w:type="dxa"/>
          </w:tcPr>
          <w:p w14:paraId="1FA8E021" w14:textId="63252FC9" w:rsidR="00B5791F" w:rsidRDefault="00B5791F">
            <w:r>
              <w:t>3 nov</w:t>
            </w:r>
          </w:p>
        </w:tc>
        <w:tc>
          <w:tcPr>
            <w:tcW w:w="3755" w:type="dxa"/>
          </w:tcPr>
          <w:p w14:paraId="7CA773E7" w14:textId="77777777" w:rsidR="008F2C3B" w:rsidRDefault="008F2C3B" w:rsidP="008F2C3B">
            <w:r>
              <w:t>Tartelette bodems</w:t>
            </w:r>
          </w:p>
          <w:p w14:paraId="3F165FE0" w14:textId="77777777" w:rsidR="008F2C3B" w:rsidRDefault="008F2C3B" w:rsidP="008F2C3B">
            <w:r>
              <w:t xml:space="preserve">Kersttulbandjes </w:t>
            </w:r>
          </w:p>
          <w:p w14:paraId="3CD013F3" w14:textId="77777777" w:rsidR="00EF2E4B" w:rsidRDefault="00EF2E4B" w:rsidP="008F2C3B"/>
          <w:p w14:paraId="2CAB0444" w14:textId="6A40DB98" w:rsidR="00986D0F" w:rsidRDefault="00986D0F" w:rsidP="008F2C3B">
            <w:r>
              <w:t>Meenemen fruit voor tulbandjes</w:t>
            </w:r>
          </w:p>
        </w:tc>
        <w:tc>
          <w:tcPr>
            <w:tcW w:w="3680" w:type="dxa"/>
          </w:tcPr>
          <w:p w14:paraId="2029ABBB" w14:textId="6FB144D7" w:rsidR="00786BBD" w:rsidRDefault="00786BBD" w:rsidP="003F2066">
            <w:r>
              <w:t>Mini quiche geitenkaas</w:t>
            </w:r>
          </w:p>
          <w:p w14:paraId="5A616930" w14:textId="7C0D08D6" w:rsidR="00786BBD" w:rsidRDefault="00786BBD" w:rsidP="003F2066">
            <w:r>
              <w:t xml:space="preserve">Ragout bakjes </w:t>
            </w:r>
          </w:p>
          <w:p w14:paraId="7AB4ACFF" w14:textId="77777777" w:rsidR="00786BBD" w:rsidRDefault="00786BBD" w:rsidP="003F2066"/>
          <w:p w14:paraId="4EED512B" w14:textId="549F849B" w:rsidR="00EF2E4B" w:rsidRDefault="00EF2E4B"/>
        </w:tc>
      </w:tr>
      <w:tr w:rsidR="00B5791F" w14:paraId="373139AC" w14:textId="205541CD" w:rsidTr="000721BA">
        <w:tc>
          <w:tcPr>
            <w:tcW w:w="704" w:type="dxa"/>
          </w:tcPr>
          <w:p w14:paraId="2D87140F" w14:textId="2AE01248" w:rsidR="00B5791F" w:rsidRDefault="00B5791F">
            <w:r>
              <w:t>7</w:t>
            </w:r>
          </w:p>
        </w:tc>
        <w:tc>
          <w:tcPr>
            <w:tcW w:w="923" w:type="dxa"/>
          </w:tcPr>
          <w:p w14:paraId="32194BAE" w14:textId="480172A0" w:rsidR="00B5791F" w:rsidRDefault="00B5791F">
            <w:r>
              <w:t xml:space="preserve">10 nov </w:t>
            </w:r>
          </w:p>
        </w:tc>
        <w:tc>
          <w:tcPr>
            <w:tcW w:w="3755" w:type="dxa"/>
          </w:tcPr>
          <w:p w14:paraId="0F792FF3" w14:textId="355AA79C" w:rsidR="00B5791F" w:rsidRDefault="00EB78F5">
            <w:r>
              <w:t xml:space="preserve">Stoofpeertjes? </w:t>
            </w:r>
          </w:p>
        </w:tc>
        <w:tc>
          <w:tcPr>
            <w:tcW w:w="3680" w:type="dxa"/>
          </w:tcPr>
          <w:p w14:paraId="39E63B84" w14:textId="77777777" w:rsidR="00786BBD" w:rsidRDefault="00786BBD" w:rsidP="00786BBD">
            <w:r>
              <w:t>Tomaat paprika soep</w:t>
            </w:r>
          </w:p>
          <w:p w14:paraId="50861BCE" w14:textId="77777777" w:rsidR="00786BBD" w:rsidRDefault="00786BBD" w:rsidP="00786BBD">
            <w:r>
              <w:t>Courgette tuinerwtensoep</w:t>
            </w:r>
          </w:p>
          <w:p w14:paraId="01CA0D73" w14:textId="13521465" w:rsidR="00B5791F" w:rsidRDefault="00786BBD">
            <w:r>
              <w:t>Biscuitbodem 2x</w:t>
            </w:r>
          </w:p>
        </w:tc>
      </w:tr>
      <w:tr w:rsidR="00B5791F" w14:paraId="1F7EE02D" w14:textId="40492384" w:rsidTr="000721BA">
        <w:tc>
          <w:tcPr>
            <w:tcW w:w="704" w:type="dxa"/>
          </w:tcPr>
          <w:p w14:paraId="767E3E64" w14:textId="7A83DDAF" w:rsidR="00B5791F" w:rsidRDefault="00B5791F">
            <w:r>
              <w:t>8</w:t>
            </w:r>
          </w:p>
        </w:tc>
        <w:tc>
          <w:tcPr>
            <w:tcW w:w="923" w:type="dxa"/>
          </w:tcPr>
          <w:p w14:paraId="642C8A65" w14:textId="0C2E952E" w:rsidR="00B5791F" w:rsidRDefault="00B5791F">
            <w:r>
              <w:t>17 nov</w:t>
            </w:r>
          </w:p>
        </w:tc>
        <w:tc>
          <w:tcPr>
            <w:tcW w:w="3755" w:type="dxa"/>
          </w:tcPr>
          <w:p w14:paraId="0DD4C65C" w14:textId="77777777" w:rsidR="008F2C3B" w:rsidRDefault="008F2C3B" w:rsidP="008F2C3B">
            <w:r>
              <w:t>Soezen</w:t>
            </w:r>
          </w:p>
          <w:p w14:paraId="36CA7431" w14:textId="77777777" w:rsidR="008F2C3B" w:rsidRDefault="008F2C3B" w:rsidP="008F2C3B">
            <w:r>
              <w:t xml:space="preserve">Slagroom maken </w:t>
            </w:r>
          </w:p>
          <w:p w14:paraId="0FD83B32" w14:textId="77777777" w:rsidR="008F2C3B" w:rsidRDefault="008F2C3B" w:rsidP="008F2C3B">
            <w:r>
              <w:t xml:space="preserve">Chocolade tempereren </w:t>
            </w:r>
          </w:p>
          <w:p w14:paraId="4CF4C0BD" w14:textId="77777777" w:rsidR="008F2C3B" w:rsidRDefault="008F2C3B" w:rsidP="008F2C3B"/>
          <w:p w14:paraId="1BC63F80" w14:textId="55B1788A" w:rsidR="00B5791F" w:rsidRDefault="003F2066">
            <w:r>
              <w:t>Gezamenlijke afsluiting</w:t>
            </w:r>
            <w:r w:rsidR="00F72E37">
              <w:t xml:space="preserve"> JenaXL met soesjes eten</w:t>
            </w:r>
          </w:p>
        </w:tc>
        <w:tc>
          <w:tcPr>
            <w:tcW w:w="3680" w:type="dxa"/>
          </w:tcPr>
          <w:p w14:paraId="454B462B" w14:textId="77777777" w:rsidR="00EF2E4B" w:rsidRDefault="00EF2E4B" w:rsidP="00EF2E4B">
            <w:r>
              <w:t xml:space="preserve">Lemoncurd </w:t>
            </w:r>
          </w:p>
          <w:p w14:paraId="1A744F9B" w14:textId="77777777" w:rsidR="00B5791F" w:rsidRDefault="00EF2E4B" w:rsidP="00EF2E4B">
            <w:r>
              <w:t xml:space="preserve">Cranberryjam  </w:t>
            </w:r>
          </w:p>
          <w:p w14:paraId="0F10FEC1" w14:textId="02CC951F" w:rsidR="00180B02" w:rsidRDefault="00180B02" w:rsidP="00EF2E4B">
            <w:r>
              <w:t xml:space="preserve">Pizzabonbons </w:t>
            </w:r>
          </w:p>
          <w:p w14:paraId="72FDC260" w14:textId="77777777" w:rsidR="008F2C3B" w:rsidRDefault="008F2C3B" w:rsidP="00EF2E4B"/>
          <w:p w14:paraId="50E45485" w14:textId="4A5C6592" w:rsidR="003145DB" w:rsidRDefault="003F2066" w:rsidP="00EF2E4B">
            <w:r>
              <w:t xml:space="preserve">Gezamenlijke afsluiting </w:t>
            </w:r>
            <w:r w:rsidR="00F72E37">
              <w:t>JenaXL met soesjes eten</w:t>
            </w:r>
          </w:p>
        </w:tc>
      </w:tr>
      <w:tr w:rsidR="00B5791F" w14:paraId="4A6517BF" w14:textId="4754B402" w:rsidTr="000721BA">
        <w:tc>
          <w:tcPr>
            <w:tcW w:w="704" w:type="dxa"/>
          </w:tcPr>
          <w:p w14:paraId="616AED8C" w14:textId="39CCB6DE" w:rsidR="00B5791F" w:rsidRDefault="00B5791F">
            <w:r>
              <w:t>9</w:t>
            </w:r>
          </w:p>
        </w:tc>
        <w:tc>
          <w:tcPr>
            <w:tcW w:w="923" w:type="dxa"/>
          </w:tcPr>
          <w:p w14:paraId="5E27ED79" w14:textId="122B4152" w:rsidR="00B5791F" w:rsidRDefault="00B5791F">
            <w:r>
              <w:t>24 nov</w:t>
            </w:r>
          </w:p>
        </w:tc>
        <w:tc>
          <w:tcPr>
            <w:tcW w:w="3755" w:type="dxa"/>
          </w:tcPr>
          <w:p w14:paraId="3CCE1E16" w14:textId="4B8CFEB3" w:rsidR="00B5791F" w:rsidRDefault="00180B02">
            <w:r>
              <w:t>Chocoladeletters maken</w:t>
            </w:r>
          </w:p>
        </w:tc>
        <w:tc>
          <w:tcPr>
            <w:tcW w:w="3680" w:type="dxa"/>
          </w:tcPr>
          <w:p w14:paraId="178A8566" w14:textId="18E79850" w:rsidR="00B5791F" w:rsidRDefault="00180B02">
            <w:r>
              <w:t xml:space="preserve">Chocoladeletters maken </w:t>
            </w:r>
          </w:p>
        </w:tc>
      </w:tr>
      <w:tr w:rsidR="00B5791F" w14:paraId="7F9B6E42" w14:textId="26149A71" w:rsidTr="000721BA">
        <w:tc>
          <w:tcPr>
            <w:tcW w:w="704" w:type="dxa"/>
          </w:tcPr>
          <w:p w14:paraId="234CC77D" w14:textId="1E9EB96A" w:rsidR="00B5791F" w:rsidRDefault="00B5791F"/>
        </w:tc>
        <w:tc>
          <w:tcPr>
            <w:tcW w:w="923" w:type="dxa"/>
          </w:tcPr>
          <w:p w14:paraId="538DDCBA" w14:textId="57DFCE70" w:rsidR="00B5791F" w:rsidRDefault="00B5791F">
            <w:r>
              <w:t>1 dec</w:t>
            </w:r>
          </w:p>
        </w:tc>
        <w:tc>
          <w:tcPr>
            <w:tcW w:w="3755" w:type="dxa"/>
          </w:tcPr>
          <w:p w14:paraId="0459AF01" w14:textId="61E4CC43" w:rsidR="00B5791F" w:rsidRDefault="00B5791F">
            <w:r>
              <w:t>Sinterklaasviering</w:t>
            </w:r>
          </w:p>
        </w:tc>
        <w:tc>
          <w:tcPr>
            <w:tcW w:w="3680" w:type="dxa"/>
          </w:tcPr>
          <w:p w14:paraId="7F75B99D" w14:textId="05C309A6" w:rsidR="00B5791F" w:rsidRDefault="00F72E37">
            <w:r>
              <w:t>Sinterklaasviering</w:t>
            </w:r>
          </w:p>
        </w:tc>
      </w:tr>
      <w:tr w:rsidR="00B5791F" w14:paraId="71991120" w14:textId="4F598E7A" w:rsidTr="000721BA">
        <w:tc>
          <w:tcPr>
            <w:tcW w:w="704" w:type="dxa"/>
          </w:tcPr>
          <w:p w14:paraId="08E1E353" w14:textId="77C0BF59" w:rsidR="00B5791F" w:rsidRDefault="00B5791F">
            <w:r>
              <w:t>11</w:t>
            </w:r>
          </w:p>
        </w:tc>
        <w:tc>
          <w:tcPr>
            <w:tcW w:w="923" w:type="dxa"/>
          </w:tcPr>
          <w:p w14:paraId="5CDA98AE" w14:textId="3D0A91F2" w:rsidR="00B5791F" w:rsidRDefault="00B5791F">
            <w:r>
              <w:t>8 dec</w:t>
            </w:r>
          </w:p>
        </w:tc>
        <w:tc>
          <w:tcPr>
            <w:tcW w:w="3755" w:type="dxa"/>
          </w:tcPr>
          <w:p w14:paraId="00249F6F" w14:textId="6B51D2C4" w:rsidR="004A6BA5" w:rsidRDefault="004A6BA5" w:rsidP="004A6BA5">
            <w:r>
              <w:t xml:space="preserve">Franse </w:t>
            </w:r>
            <w:r w:rsidR="00F72E37">
              <w:t>merengue</w:t>
            </w:r>
          </w:p>
          <w:p w14:paraId="49202786" w14:textId="180505EC" w:rsidR="00B5791F" w:rsidRDefault="004A6BA5" w:rsidP="004A6BA5">
            <w:r>
              <w:t>Sloffenkrans</w:t>
            </w:r>
          </w:p>
        </w:tc>
        <w:tc>
          <w:tcPr>
            <w:tcW w:w="3680" w:type="dxa"/>
          </w:tcPr>
          <w:p w14:paraId="34CE0F0E" w14:textId="77777777" w:rsidR="00F72E37" w:rsidRDefault="007F3F71" w:rsidP="00AA62DD">
            <w:r>
              <w:t>Brownie</w:t>
            </w:r>
          </w:p>
          <w:p w14:paraId="39BBBB75" w14:textId="47BCFC82" w:rsidR="0096632F" w:rsidRDefault="00F72E37" w:rsidP="00AA62DD">
            <w:r>
              <w:t>R</w:t>
            </w:r>
            <w:r w:rsidR="007F3F71">
              <w:t xml:space="preserve">ed velvet </w:t>
            </w:r>
            <w:r>
              <w:t>cup cakes</w:t>
            </w:r>
            <w:r w:rsidR="007F3F71">
              <w:t xml:space="preserve"> </w:t>
            </w:r>
          </w:p>
        </w:tc>
      </w:tr>
      <w:tr w:rsidR="00B5791F" w14:paraId="58E541E2" w14:textId="65A0A565" w:rsidTr="000721BA">
        <w:tc>
          <w:tcPr>
            <w:tcW w:w="704" w:type="dxa"/>
          </w:tcPr>
          <w:p w14:paraId="1832E37A" w14:textId="2E686A32" w:rsidR="00B5791F" w:rsidRDefault="00B5791F">
            <w:r>
              <w:t xml:space="preserve">12 </w:t>
            </w:r>
          </w:p>
        </w:tc>
        <w:tc>
          <w:tcPr>
            <w:tcW w:w="923" w:type="dxa"/>
          </w:tcPr>
          <w:p w14:paraId="734D73B1" w14:textId="6DFD487D" w:rsidR="00B5791F" w:rsidRDefault="00B5791F">
            <w:r>
              <w:t>15 dec</w:t>
            </w:r>
          </w:p>
        </w:tc>
        <w:tc>
          <w:tcPr>
            <w:tcW w:w="3755" w:type="dxa"/>
          </w:tcPr>
          <w:p w14:paraId="3289FEA8" w14:textId="23A7D93B" w:rsidR="00B5791F" w:rsidRDefault="00180B02" w:rsidP="0061208F">
            <w:r>
              <w:t>Generale repetitie</w:t>
            </w:r>
            <w:r w:rsidR="00986D0F">
              <w:t xml:space="preserve"> met brownie en red velvet</w:t>
            </w:r>
          </w:p>
          <w:p w14:paraId="4B9610EB" w14:textId="77777777" w:rsidR="00986D0F" w:rsidRDefault="00986D0F" w:rsidP="0061208F"/>
          <w:p w14:paraId="5A01DFE0" w14:textId="77777777" w:rsidR="007F3F71" w:rsidRDefault="007F3F71" w:rsidP="0061208F">
            <w:r>
              <w:t xml:space="preserve">Meenemen </w:t>
            </w:r>
            <w:r w:rsidR="00986D0F">
              <w:t xml:space="preserve">Cream cheese frosting </w:t>
            </w:r>
          </w:p>
          <w:p w14:paraId="4F7008D0" w14:textId="77777777" w:rsidR="00F72E37" w:rsidRDefault="00F72E37" w:rsidP="0061208F"/>
          <w:p w14:paraId="0FE737E5" w14:textId="77777777" w:rsidR="00F72E37" w:rsidRDefault="00F72E37" w:rsidP="0061208F"/>
          <w:p w14:paraId="2FE6AA0F" w14:textId="77777777" w:rsidR="00F72E37" w:rsidRDefault="00F72E37" w:rsidP="0061208F"/>
          <w:p w14:paraId="7D5C4C3A" w14:textId="6F6D310C" w:rsidR="00F72E37" w:rsidRDefault="00F72E37" w:rsidP="0061208F"/>
        </w:tc>
        <w:tc>
          <w:tcPr>
            <w:tcW w:w="3680" w:type="dxa"/>
          </w:tcPr>
          <w:p w14:paraId="5EF60B47" w14:textId="32EF1B95" w:rsidR="00B5791F" w:rsidRDefault="00180B02">
            <w:r>
              <w:t>Generale repetitie</w:t>
            </w:r>
            <w:r w:rsidR="00986D0F">
              <w:t xml:space="preserve"> met brownie en red velvet </w:t>
            </w:r>
            <w:r w:rsidR="00F72E37">
              <w:t>op JenaXL</w:t>
            </w:r>
          </w:p>
        </w:tc>
      </w:tr>
      <w:tr w:rsidR="00986D0F" w14:paraId="554A0033" w14:textId="16FD7FC2" w:rsidTr="000721BA">
        <w:tc>
          <w:tcPr>
            <w:tcW w:w="704" w:type="dxa"/>
          </w:tcPr>
          <w:p w14:paraId="133BA60D" w14:textId="0DE741C7" w:rsidR="00986D0F" w:rsidRDefault="00986D0F" w:rsidP="00986D0F"/>
        </w:tc>
        <w:tc>
          <w:tcPr>
            <w:tcW w:w="923" w:type="dxa"/>
          </w:tcPr>
          <w:p w14:paraId="725DF6BE" w14:textId="238D797F" w:rsidR="00986D0F" w:rsidRDefault="00986D0F" w:rsidP="00986D0F">
            <w:r>
              <w:t>19 dec</w:t>
            </w:r>
          </w:p>
        </w:tc>
        <w:tc>
          <w:tcPr>
            <w:tcW w:w="3755" w:type="dxa"/>
          </w:tcPr>
          <w:p w14:paraId="0F879487" w14:textId="26FB7AE8" w:rsidR="00986D0F" w:rsidRDefault="00986D0F" w:rsidP="00986D0F">
            <w:r>
              <w:t>Kerstborreldag</w:t>
            </w:r>
          </w:p>
          <w:p w14:paraId="71FF045E" w14:textId="77777777" w:rsidR="00986D0F" w:rsidRDefault="00986D0F" w:rsidP="00986D0F">
            <w:r>
              <w:t>Panna cotta</w:t>
            </w:r>
          </w:p>
          <w:p w14:paraId="711C16A1" w14:textId="77777777" w:rsidR="00986D0F" w:rsidRDefault="00986D0F" w:rsidP="00986D0F">
            <w:r>
              <w:t>Appel kaneel cheesecake</w:t>
            </w:r>
          </w:p>
          <w:p w14:paraId="5D9D09B6" w14:textId="77777777" w:rsidR="00986D0F" w:rsidRDefault="00986D0F" w:rsidP="00986D0F">
            <w:r>
              <w:t>Monchou</w:t>
            </w:r>
          </w:p>
          <w:p w14:paraId="060119B2" w14:textId="77777777" w:rsidR="00986D0F" w:rsidRDefault="00986D0F" w:rsidP="00986D0F">
            <w:r>
              <w:t>Tartelettes afmaken (bavaroise, banketbakkersroom, tiramisu)</w:t>
            </w:r>
          </w:p>
          <w:p w14:paraId="65A73B5E" w14:textId="2AAD76C6" w:rsidR="00986D0F" w:rsidRDefault="00986D0F" w:rsidP="00986D0F">
            <w:r>
              <w:t>Koffielolly</w:t>
            </w:r>
          </w:p>
          <w:p w14:paraId="4EBACF3C" w14:textId="77777777" w:rsidR="00986D0F" w:rsidRDefault="00986D0F" w:rsidP="00986D0F">
            <w:r>
              <w:t>Eiersalade</w:t>
            </w:r>
          </w:p>
          <w:p w14:paraId="6FAD1ECA" w14:textId="77777777" w:rsidR="00986D0F" w:rsidRDefault="00986D0F" w:rsidP="00986D0F">
            <w:r>
              <w:t>Kruidenroomkaas</w:t>
            </w:r>
          </w:p>
          <w:p w14:paraId="64FF8EB1" w14:textId="77777777" w:rsidR="00986D0F" w:rsidRDefault="00986D0F" w:rsidP="00986D0F">
            <w:r>
              <w:t>Sloffenkrans afmaken</w:t>
            </w:r>
          </w:p>
          <w:p w14:paraId="1689630D" w14:textId="353C3FF7" w:rsidR="00786BBD" w:rsidRDefault="00786BBD" w:rsidP="00986D0F">
            <w:r>
              <w:t>Witte chocolade ganache</w:t>
            </w:r>
          </w:p>
          <w:p w14:paraId="29C4BF63" w14:textId="119A5FE0" w:rsidR="00786BBD" w:rsidRDefault="00786BBD" w:rsidP="00986D0F">
            <w:r>
              <w:t>Pure chocolade ganache</w:t>
            </w:r>
          </w:p>
          <w:p w14:paraId="54792A1D" w14:textId="77777777" w:rsidR="00986D0F" w:rsidRDefault="00986D0F" w:rsidP="00986D0F">
            <w:r>
              <w:t>Macarons afmaken</w:t>
            </w:r>
          </w:p>
          <w:p w14:paraId="00567309" w14:textId="77777777" w:rsidR="00986D0F" w:rsidRDefault="00986D0F" w:rsidP="00986D0F">
            <w:r>
              <w:t>Cup cake opspuiten</w:t>
            </w:r>
          </w:p>
          <w:p w14:paraId="4C9B59E2" w14:textId="77777777" w:rsidR="00986D0F" w:rsidRDefault="00986D0F" w:rsidP="00986D0F">
            <w:r>
              <w:t>Koffie lolly</w:t>
            </w:r>
          </w:p>
          <w:p w14:paraId="5F61ED92" w14:textId="77777777" w:rsidR="00986D0F" w:rsidRDefault="00986D0F" w:rsidP="00986D0F">
            <w:r>
              <w:t>Mascarponeslagroom</w:t>
            </w:r>
          </w:p>
          <w:p w14:paraId="7B726BF0" w14:textId="77777777" w:rsidR="00986D0F" w:rsidRDefault="00986D0F" w:rsidP="00986D0F">
            <w:r>
              <w:t>Sandwiches</w:t>
            </w:r>
          </w:p>
          <w:p w14:paraId="1FA2F5AC" w14:textId="0BBBAD74" w:rsidR="00786BBD" w:rsidRDefault="00786BBD" w:rsidP="00986D0F">
            <w:r>
              <w:t>Tartelettes afmaken</w:t>
            </w:r>
          </w:p>
          <w:p w14:paraId="7B28E078" w14:textId="77777777" w:rsidR="00986D0F" w:rsidRDefault="00986D0F" w:rsidP="00986D0F">
            <w:r>
              <w:t>Caprese soesjes afmaken</w:t>
            </w:r>
          </w:p>
          <w:p w14:paraId="293BFDE6" w14:textId="77777777" w:rsidR="00986D0F" w:rsidRDefault="00986D0F" w:rsidP="00986D0F">
            <w:r>
              <w:t xml:space="preserve">Ragout maken </w:t>
            </w:r>
          </w:p>
          <w:p w14:paraId="44722E13" w14:textId="39F9F74F" w:rsidR="00786BBD" w:rsidRDefault="00986D0F" w:rsidP="00986D0F">
            <w:r>
              <w:t>Foccacia met peer en gorgonzola afbakken</w:t>
            </w:r>
          </w:p>
          <w:p w14:paraId="62FBC75B" w14:textId="77777777" w:rsidR="00986D0F" w:rsidRDefault="00986D0F" w:rsidP="00986D0F">
            <w:r>
              <w:t>Basilicumolie</w:t>
            </w:r>
          </w:p>
          <w:p w14:paraId="7B8D734B" w14:textId="107C1632" w:rsidR="00986D0F" w:rsidRDefault="00986D0F" w:rsidP="00986D0F">
            <w:r>
              <w:t>Zalmsnippers maken</w:t>
            </w:r>
          </w:p>
          <w:p w14:paraId="4884DD5D" w14:textId="63037675" w:rsidR="00910211" w:rsidRDefault="00910211" w:rsidP="00986D0F">
            <w:r>
              <w:t>Alice in Wonderland taart afmaken</w:t>
            </w:r>
          </w:p>
          <w:p w14:paraId="6C324CCB" w14:textId="77777777" w:rsidR="00986D0F" w:rsidRDefault="00986D0F" w:rsidP="00986D0F">
            <w:r>
              <w:t>Alles opwarmen</w:t>
            </w:r>
          </w:p>
          <w:p w14:paraId="25E3ED20" w14:textId="77290109" w:rsidR="00986D0F" w:rsidRDefault="00986D0F" w:rsidP="00986D0F">
            <w:r>
              <w:t xml:space="preserve">Alles neerzetten </w:t>
            </w:r>
          </w:p>
          <w:p w14:paraId="5AE15A73" w14:textId="77777777" w:rsidR="00986D0F" w:rsidRDefault="00986D0F" w:rsidP="00986D0F">
            <w:r>
              <w:t>Opzetten waterbar, koffiebar, chocoladebar, Thee bar</w:t>
            </w:r>
          </w:p>
          <w:p w14:paraId="19CFD5CE" w14:textId="00482616" w:rsidR="00986D0F" w:rsidRDefault="00986D0F" w:rsidP="00986D0F">
            <w:r>
              <w:t>Neerzetten frisdrank, bier, wijn</w:t>
            </w:r>
          </w:p>
        </w:tc>
        <w:tc>
          <w:tcPr>
            <w:tcW w:w="3680" w:type="dxa"/>
          </w:tcPr>
          <w:p w14:paraId="76FC11D3" w14:textId="77777777" w:rsidR="00910211" w:rsidRDefault="00910211" w:rsidP="00910211">
            <w:r>
              <w:t>Kerstborreldag</w:t>
            </w:r>
          </w:p>
          <w:p w14:paraId="3F44BEAB" w14:textId="77777777" w:rsidR="00910211" w:rsidRDefault="00910211" w:rsidP="00910211">
            <w:r>
              <w:t>Panna cotta</w:t>
            </w:r>
          </w:p>
          <w:p w14:paraId="4B537911" w14:textId="77777777" w:rsidR="00910211" w:rsidRDefault="00910211" w:rsidP="00910211">
            <w:r>
              <w:t>Appel kaneel cheesecake</w:t>
            </w:r>
          </w:p>
          <w:p w14:paraId="5C585DF0" w14:textId="77777777" w:rsidR="00910211" w:rsidRDefault="00910211" w:rsidP="00910211">
            <w:r>
              <w:t>Monchou</w:t>
            </w:r>
          </w:p>
          <w:p w14:paraId="45189515" w14:textId="77777777" w:rsidR="00910211" w:rsidRDefault="00910211" w:rsidP="00910211">
            <w:r>
              <w:t>Tartelettes afmaken (bavaroise, banketbakkersroom, tiramisu)</w:t>
            </w:r>
          </w:p>
          <w:p w14:paraId="5B1C18C0" w14:textId="77777777" w:rsidR="00910211" w:rsidRDefault="00910211" w:rsidP="00910211">
            <w:r>
              <w:t>Koffielolly</w:t>
            </w:r>
          </w:p>
          <w:p w14:paraId="5FEE5A96" w14:textId="77777777" w:rsidR="00910211" w:rsidRDefault="00910211" w:rsidP="00910211">
            <w:r>
              <w:t>Eiersalade</w:t>
            </w:r>
          </w:p>
          <w:p w14:paraId="5616085A" w14:textId="77777777" w:rsidR="00910211" w:rsidRDefault="00910211" w:rsidP="00910211">
            <w:r>
              <w:t>Kruidenroomkaas</w:t>
            </w:r>
          </w:p>
          <w:p w14:paraId="264B5910" w14:textId="77777777" w:rsidR="00910211" w:rsidRDefault="00910211" w:rsidP="00910211">
            <w:r>
              <w:t>Sloffenkrans afmaken</w:t>
            </w:r>
          </w:p>
          <w:p w14:paraId="33A471A9" w14:textId="77777777" w:rsidR="00910211" w:rsidRDefault="00910211" w:rsidP="00910211">
            <w:r>
              <w:t>Witte chocolade ganache</w:t>
            </w:r>
          </w:p>
          <w:p w14:paraId="46A938BC" w14:textId="77777777" w:rsidR="00910211" w:rsidRDefault="00910211" w:rsidP="00910211">
            <w:r>
              <w:t>Pure chocolade ganache</w:t>
            </w:r>
          </w:p>
          <w:p w14:paraId="64F2640E" w14:textId="77777777" w:rsidR="00910211" w:rsidRDefault="00910211" w:rsidP="00910211">
            <w:r>
              <w:t>Macarons afmaken</w:t>
            </w:r>
          </w:p>
          <w:p w14:paraId="41F54C2C" w14:textId="77777777" w:rsidR="00910211" w:rsidRDefault="00910211" w:rsidP="00910211">
            <w:r>
              <w:t>Cup cake opspuiten</w:t>
            </w:r>
          </w:p>
          <w:p w14:paraId="7A77FAB7" w14:textId="77777777" w:rsidR="00910211" w:rsidRDefault="00910211" w:rsidP="00910211">
            <w:r>
              <w:t>Koffie lolly</w:t>
            </w:r>
          </w:p>
          <w:p w14:paraId="67DA2A4D" w14:textId="77777777" w:rsidR="00910211" w:rsidRDefault="00910211" w:rsidP="00910211">
            <w:r>
              <w:t>Mascarponeslagroom</w:t>
            </w:r>
          </w:p>
          <w:p w14:paraId="3795B480" w14:textId="77777777" w:rsidR="00910211" w:rsidRDefault="00910211" w:rsidP="00910211">
            <w:r>
              <w:t>Sandwiches</w:t>
            </w:r>
          </w:p>
          <w:p w14:paraId="053A54E4" w14:textId="77777777" w:rsidR="00910211" w:rsidRDefault="00910211" w:rsidP="00910211">
            <w:r>
              <w:t>Tartelettes afmaken</w:t>
            </w:r>
          </w:p>
          <w:p w14:paraId="29D75FC2" w14:textId="77777777" w:rsidR="00910211" w:rsidRDefault="00910211" w:rsidP="00910211">
            <w:r>
              <w:t>Caprese soesjes afmaken</w:t>
            </w:r>
          </w:p>
          <w:p w14:paraId="46816068" w14:textId="77777777" w:rsidR="00910211" w:rsidRDefault="00910211" w:rsidP="00910211">
            <w:r>
              <w:t xml:space="preserve">Ragout maken </w:t>
            </w:r>
          </w:p>
          <w:p w14:paraId="6C5C41D5" w14:textId="77777777" w:rsidR="00910211" w:rsidRDefault="00910211" w:rsidP="00910211">
            <w:r>
              <w:t>Foccacia met peer en gorgonzola afbakken</w:t>
            </w:r>
          </w:p>
          <w:p w14:paraId="2A56703B" w14:textId="77777777" w:rsidR="00910211" w:rsidRDefault="00910211" w:rsidP="00910211">
            <w:r>
              <w:t>Basilicumolie</w:t>
            </w:r>
          </w:p>
          <w:p w14:paraId="511C57FB" w14:textId="77777777" w:rsidR="00910211" w:rsidRDefault="00910211" w:rsidP="00910211">
            <w:r>
              <w:t>Zalmsnippers maken</w:t>
            </w:r>
          </w:p>
          <w:p w14:paraId="47681C23" w14:textId="77777777" w:rsidR="00910211" w:rsidRDefault="00910211" w:rsidP="00910211">
            <w:r>
              <w:t>Alice in Wonderland taart afmaken</w:t>
            </w:r>
          </w:p>
          <w:p w14:paraId="000C5066" w14:textId="77777777" w:rsidR="00910211" w:rsidRDefault="00910211" w:rsidP="00910211">
            <w:r>
              <w:t>Alles opwarmen</w:t>
            </w:r>
          </w:p>
          <w:p w14:paraId="7374F8D2" w14:textId="77777777" w:rsidR="00910211" w:rsidRDefault="00910211" w:rsidP="00910211">
            <w:r>
              <w:t xml:space="preserve">Alles neerzetten </w:t>
            </w:r>
          </w:p>
          <w:p w14:paraId="697A9117" w14:textId="77777777" w:rsidR="00910211" w:rsidRDefault="00910211" w:rsidP="00910211">
            <w:r>
              <w:t>Opzetten waterbar, koffiebar, chocoladebar, Thee bar</w:t>
            </w:r>
          </w:p>
          <w:p w14:paraId="161AF039" w14:textId="1E1D1020" w:rsidR="00986D0F" w:rsidRDefault="00910211" w:rsidP="00910211">
            <w:r>
              <w:t>Neerzetten frisdrank, bier, wijn</w:t>
            </w:r>
          </w:p>
        </w:tc>
      </w:tr>
      <w:tr w:rsidR="00986D0F" w14:paraId="08A9D67B" w14:textId="7BB8CC08" w:rsidTr="000721BA">
        <w:tc>
          <w:tcPr>
            <w:tcW w:w="704" w:type="dxa"/>
          </w:tcPr>
          <w:p w14:paraId="12F67F7E" w14:textId="11A973BB" w:rsidR="00986D0F" w:rsidRDefault="00986D0F" w:rsidP="00986D0F"/>
        </w:tc>
        <w:tc>
          <w:tcPr>
            <w:tcW w:w="923" w:type="dxa"/>
          </w:tcPr>
          <w:p w14:paraId="1585CBE2" w14:textId="403D9660" w:rsidR="00986D0F" w:rsidRDefault="00986D0F" w:rsidP="00986D0F">
            <w:r>
              <w:t>22 dec</w:t>
            </w:r>
          </w:p>
        </w:tc>
        <w:tc>
          <w:tcPr>
            <w:tcW w:w="3755" w:type="dxa"/>
          </w:tcPr>
          <w:p w14:paraId="48EB5F0A" w14:textId="405569BD" w:rsidR="00986D0F" w:rsidRDefault="00986D0F" w:rsidP="00986D0F">
            <w:r>
              <w:t xml:space="preserve">Kerstviering </w:t>
            </w:r>
          </w:p>
        </w:tc>
        <w:tc>
          <w:tcPr>
            <w:tcW w:w="3680" w:type="dxa"/>
          </w:tcPr>
          <w:p w14:paraId="7B7844B1" w14:textId="2F9D890F" w:rsidR="00986D0F" w:rsidRDefault="00D53877" w:rsidP="00986D0F">
            <w:r>
              <w:t>Kerstviering</w:t>
            </w:r>
          </w:p>
        </w:tc>
      </w:tr>
      <w:tr w:rsidR="00986D0F" w14:paraId="1EED8256" w14:textId="76FBFAD5" w:rsidTr="000721BA">
        <w:tc>
          <w:tcPr>
            <w:tcW w:w="704" w:type="dxa"/>
          </w:tcPr>
          <w:p w14:paraId="001BC452" w14:textId="77777777" w:rsidR="00986D0F" w:rsidRDefault="00986D0F" w:rsidP="00986D0F"/>
        </w:tc>
        <w:tc>
          <w:tcPr>
            <w:tcW w:w="923" w:type="dxa"/>
          </w:tcPr>
          <w:p w14:paraId="44472893" w14:textId="77777777" w:rsidR="00986D0F" w:rsidRDefault="00986D0F" w:rsidP="00986D0F"/>
        </w:tc>
        <w:tc>
          <w:tcPr>
            <w:tcW w:w="3755" w:type="dxa"/>
          </w:tcPr>
          <w:p w14:paraId="78EC5E60" w14:textId="1056BCE0" w:rsidR="00986D0F" w:rsidRDefault="00986D0F" w:rsidP="00986D0F">
            <w:r>
              <w:t>Kerstvakantie</w:t>
            </w:r>
          </w:p>
        </w:tc>
        <w:tc>
          <w:tcPr>
            <w:tcW w:w="3680" w:type="dxa"/>
          </w:tcPr>
          <w:p w14:paraId="3BD2A228" w14:textId="520782D8" w:rsidR="00986D0F" w:rsidRDefault="00D53877" w:rsidP="00986D0F">
            <w:r>
              <w:t>Kerstvakantie</w:t>
            </w:r>
          </w:p>
        </w:tc>
      </w:tr>
      <w:tr w:rsidR="00986D0F" w14:paraId="2DA8DD05" w14:textId="1A621731" w:rsidTr="000721BA">
        <w:tc>
          <w:tcPr>
            <w:tcW w:w="704" w:type="dxa"/>
          </w:tcPr>
          <w:p w14:paraId="18ADE1A8" w14:textId="77777777" w:rsidR="00986D0F" w:rsidRDefault="00986D0F" w:rsidP="00986D0F"/>
        </w:tc>
        <w:tc>
          <w:tcPr>
            <w:tcW w:w="923" w:type="dxa"/>
          </w:tcPr>
          <w:p w14:paraId="61B69749" w14:textId="77777777" w:rsidR="00986D0F" w:rsidRDefault="00986D0F" w:rsidP="00986D0F"/>
        </w:tc>
        <w:tc>
          <w:tcPr>
            <w:tcW w:w="3755" w:type="dxa"/>
          </w:tcPr>
          <w:p w14:paraId="34D6C0A2" w14:textId="71B3D443" w:rsidR="00986D0F" w:rsidRDefault="00986D0F" w:rsidP="00986D0F">
            <w:r>
              <w:t>Kerstvakantie</w:t>
            </w:r>
          </w:p>
        </w:tc>
        <w:tc>
          <w:tcPr>
            <w:tcW w:w="3680" w:type="dxa"/>
          </w:tcPr>
          <w:p w14:paraId="40206F7E" w14:textId="5EFF7076" w:rsidR="00986D0F" w:rsidRDefault="00D53877" w:rsidP="00986D0F">
            <w:r>
              <w:t>Kerstvakantie</w:t>
            </w:r>
          </w:p>
        </w:tc>
      </w:tr>
      <w:tr w:rsidR="00986D0F" w14:paraId="09A121B2" w14:textId="1CE63BEE" w:rsidTr="000721BA">
        <w:tc>
          <w:tcPr>
            <w:tcW w:w="704" w:type="dxa"/>
          </w:tcPr>
          <w:p w14:paraId="1B71BD20" w14:textId="6F931E18" w:rsidR="00986D0F" w:rsidRDefault="00986D0F" w:rsidP="00986D0F">
            <w:r>
              <w:t>13</w:t>
            </w:r>
          </w:p>
        </w:tc>
        <w:tc>
          <w:tcPr>
            <w:tcW w:w="923" w:type="dxa"/>
          </w:tcPr>
          <w:p w14:paraId="75712673" w14:textId="52BD7B27" w:rsidR="00986D0F" w:rsidRDefault="00986D0F" w:rsidP="00986D0F">
            <w:r>
              <w:t xml:space="preserve">12 jan </w:t>
            </w:r>
          </w:p>
        </w:tc>
        <w:tc>
          <w:tcPr>
            <w:tcW w:w="3755" w:type="dxa"/>
          </w:tcPr>
          <w:p w14:paraId="10DD01F7" w14:textId="115DF06A" w:rsidR="00986D0F" w:rsidRDefault="00986D0F" w:rsidP="00986D0F">
            <w:r>
              <w:t xml:space="preserve">Vrij </w:t>
            </w:r>
          </w:p>
        </w:tc>
        <w:tc>
          <w:tcPr>
            <w:tcW w:w="3680" w:type="dxa"/>
          </w:tcPr>
          <w:p w14:paraId="4795DA0D" w14:textId="27F23DD9" w:rsidR="00986D0F" w:rsidRDefault="00D53877" w:rsidP="00986D0F">
            <w:r>
              <w:t xml:space="preserve">Vrij </w:t>
            </w:r>
          </w:p>
        </w:tc>
      </w:tr>
      <w:tr w:rsidR="00986D0F" w14:paraId="0E2E8F64" w14:textId="2F308FC6" w:rsidTr="000721BA">
        <w:tc>
          <w:tcPr>
            <w:tcW w:w="704" w:type="dxa"/>
          </w:tcPr>
          <w:p w14:paraId="05966FA7" w14:textId="00F9EF47" w:rsidR="00986D0F" w:rsidRDefault="00986D0F" w:rsidP="00986D0F">
            <w:r>
              <w:t>14</w:t>
            </w:r>
          </w:p>
        </w:tc>
        <w:tc>
          <w:tcPr>
            <w:tcW w:w="923" w:type="dxa"/>
          </w:tcPr>
          <w:p w14:paraId="7745FFCE" w14:textId="36AAF029" w:rsidR="00986D0F" w:rsidRDefault="00986D0F" w:rsidP="00986D0F">
            <w:r>
              <w:t>19 jan</w:t>
            </w:r>
          </w:p>
        </w:tc>
        <w:tc>
          <w:tcPr>
            <w:tcW w:w="3755" w:type="dxa"/>
          </w:tcPr>
          <w:p w14:paraId="35C29DA3" w14:textId="441654C4" w:rsidR="00B47473" w:rsidRDefault="00986D0F" w:rsidP="00AA118F">
            <w:r>
              <w:t>Cup cakes bakken</w:t>
            </w:r>
          </w:p>
          <w:p w14:paraId="53736D22" w14:textId="0877D046" w:rsidR="00986D0F" w:rsidRDefault="00986D0F" w:rsidP="00986D0F">
            <w:r>
              <w:t xml:space="preserve"> </w:t>
            </w:r>
          </w:p>
        </w:tc>
        <w:tc>
          <w:tcPr>
            <w:tcW w:w="3680" w:type="dxa"/>
          </w:tcPr>
          <w:p w14:paraId="58A4007B" w14:textId="77777777" w:rsidR="00986D0F" w:rsidRDefault="00376F1F" w:rsidP="00986D0F">
            <w:r>
              <w:t xml:space="preserve">Koekjes bakken </w:t>
            </w:r>
          </w:p>
          <w:p w14:paraId="75086835" w14:textId="0433765B" w:rsidR="00B47473" w:rsidRDefault="00B47473" w:rsidP="00986D0F">
            <w:r>
              <w:t>Appelflappen</w:t>
            </w:r>
          </w:p>
        </w:tc>
      </w:tr>
      <w:tr w:rsidR="00986D0F" w14:paraId="30325A31" w14:textId="2B322282" w:rsidTr="000721BA">
        <w:tc>
          <w:tcPr>
            <w:tcW w:w="704" w:type="dxa"/>
          </w:tcPr>
          <w:p w14:paraId="0C60E1F6" w14:textId="187CF61E" w:rsidR="00986D0F" w:rsidRDefault="00986D0F" w:rsidP="00986D0F">
            <w:r>
              <w:t>15</w:t>
            </w:r>
          </w:p>
        </w:tc>
        <w:tc>
          <w:tcPr>
            <w:tcW w:w="923" w:type="dxa"/>
          </w:tcPr>
          <w:p w14:paraId="7BC95B1A" w14:textId="4FDFB91A" w:rsidR="00986D0F" w:rsidRDefault="00986D0F" w:rsidP="00986D0F">
            <w:r>
              <w:t>26 jan</w:t>
            </w:r>
          </w:p>
        </w:tc>
        <w:tc>
          <w:tcPr>
            <w:tcW w:w="3755" w:type="dxa"/>
          </w:tcPr>
          <w:p w14:paraId="76B8F23F" w14:textId="3935C68C" w:rsidR="00986D0F" w:rsidRDefault="00AA118F" w:rsidP="00986D0F">
            <w:r>
              <w:t>Afsluiting met ouders</w:t>
            </w:r>
          </w:p>
        </w:tc>
        <w:tc>
          <w:tcPr>
            <w:tcW w:w="3680" w:type="dxa"/>
          </w:tcPr>
          <w:p w14:paraId="3D62A7DF" w14:textId="5C7D35A7" w:rsidR="00986D0F" w:rsidRDefault="00AA118F" w:rsidP="00986D0F">
            <w:r>
              <w:t xml:space="preserve">Afsluiting met ouders </w:t>
            </w:r>
            <w:r w:rsidR="005A16DB">
              <w:t>JenaXL</w:t>
            </w:r>
          </w:p>
        </w:tc>
      </w:tr>
      <w:tr w:rsidR="00AA118F" w14:paraId="4483F3D8" w14:textId="77777777" w:rsidTr="000721BA">
        <w:tc>
          <w:tcPr>
            <w:tcW w:w="704" w:type="dxa"/>
          </w:tcPr>
          <w:p w14:paraId="1B1252F4" w14:textId="361B7140" w:rsidR="00AA118F" w:rsidRDefault="00AA118F" w:rsidP="00986D0F">
            <w:r>
              <w:t>16</w:t>
            </w:r>
          </w:p>
        </w:tc>
        <w:tc>
          <w:tcPr>
            <w:tcW w:w="923" w:type="dxa"/>
          </w:tcPr>
          <w:p w14:paraId="29051A8E" w14:textId="4A09846A" w:rsidR="00AA118F" w:rsidRDefault="005A16DB" w:rsidP="00986D0F">
            <w:r>
              <w:t>2 febr</w:t>
            </w:r>
          </w:p>
        </w:tc>
        <w:tc>
          <w:tcPr>
            <w:tcW w:w="3755" w:type="dxa"/>
          </w:tcPr>
          <w:p w14:paraId="43D8911A" w14:textId="5D7CD5C1" w:rsidR="00AA118F" w:rsidRDefault="005A16DB" w:rsidP="00986D0F">
            <w:r>
              <w:t>Reflectie en afsluiting</w:t>
            </w:r>
          </w:p>
        </w:tc>
        <w:tc>
          <w:tcPr>
            <w:tcW w:w="3680" w:type="dxa"/>
          </w:tcPr>
          <w:p w14:paraId="66437247" w14:textId="4683DE74" w:rsidR="00AA118F" w:rsidRDefault="005A16DB" w:rsidP="00986D0F">
            <w:r>
              <w:t>Reflectie en afsluiting JenaXL</w:t>
            </w:r>
          </w:p>
        </w:tc>
      </w:tr>
    </w:tbl>
    <w:p w14:paraId="1578D5B9" w14:textId="77777777" w:rsidR="00ED085E" w:rsidRDefault="00ED085E"/>
    <w:p w14:paraId="0FAEF9BA" w14:textId="78FCF2CE" w:rsidR="00497F5F" w:rsidRDefault="00497F5F">
      <w:r>
        <w:t xml:space="preserve">Thuis zelf maken voor kerstborrel: </w:t>
      </w:r>
    </w:p>
    <w:p w14:paraId="2DDA10F2" w14:textId="3FFF032F" w:rsidR="009214DF" w:rsidRDefault="009214DF" w:rsidP="009214DF">
      <w:pPr>
        <w:pStyle w:val="Lijstalinea"/>
        <w:numPr>
          <w:ilvl w:val="0"/>
          <w:numId w:val="2"/>
        </w:numPr>
      </w:pPr>
      <w:r>
        <w:t xml:space="preserve">Menu voor diëten en </w:t>
      </w:r>
      <w:r w:rsidR="000721BA">
        <w:t xml:space="preserve">allergieën </w:t>
      </w:r>
    </w:p>
    <w:sectPr w:rsidR="0092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C19C7"/>
    <w:multiLevelType w:val="hybridMultilevel"/>
    <w:tmpl w:val="CCD0F628"/>
    <w:lvl w:ilvl="0" w:tplc="EDB6EC4C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55342"/>
    <w:multiLevelType w:val="hybridMultilevel"/>
    <w:tmpl w:val="D7C08AF8"/>
    <w:lvl w:ilvl="0" w:tplc="EDB6EC4C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767756">
    <w:abstractNumId w:val="0"/>
  </w:num>
  <w:num w:numId="2" w16cid:durableId="1970817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2B"/>
    <w:rsid w:val="0002027A"/>
    <w:rsid w:val="00032389"/>
    <w:rsid w:val="000721BA"/>
    <w:rsid w:val="000877DC"/>
    <w:rsid w:val="00123334"/>
    <w:rsid w:val="00180B02"/>
    <w:rsid w:val="002D2090"/>
    <w:rsid w:val="00301AEF"/>
    <w:rsid w:val="003145DB"/>
    <w:rsid w:val="003221BE"/>
    <w:rsid w:val="0034667E"/>
    <w:rsid w:val="00376F1F"/>
    <w:rsid w:val="003F2066"/>
    <w:rsid w:val="004331D5"/>
    <w:rsid w:val="00497F5F"/>
    <w:rsid w:val="004A6BA5"/>
    <w:rsid w:val="005443DB"/>
    <w:rsid w:val="005524BC"/>
    <w:rsid w:val="005A16DB"/>
    <w:rsid w:val="005B2DE3"/>
    <w:rsid w:val="005D71FA"/>
    <w:rsid w:val="005F7883"/>
    <w:rsid w:val="00607F22"/>
    <w:rsid w:val="0061208F"/>
    <w:rsid w:val="00624F54"/>
    <w:rsid w:val="00786BBD"/>
    <w:rsid w:val="007F3F71"/>
    <w:rsid w:val="00846806"/>
    <w:rsid w:val="00892EAD"/>
    <w:rsid w:val="008E4563"/>
    <w:rsid w:val="008F2C3B"/>
    <w:rsid w:val="00910211"/>
    <w:rsid w:val="009214DF"/>
    <w:rsid w:val="00937ED3"/>
    <w:rsid w:val="00957BA4"/>
    <w:rsid w:val="0096632F"/>
    <w:rsid w:val="00986D0F"/>
    <w:rsid w:val="009A215F"/>
    <w:rsid w:val="009B0990"/>
    <w:rsid w:val="009E4F2B"/>
    <w:rsid w:val="009F5221"/>
    <w:rsid w:val="00A763EC"/>
    <w:rsid w:val="00A91FF5"/>
    <w:rsid w:val="00AA118F"/>
    <w:rsid w:val="00AA62DD"/>
    <w:rsid w:val="00B353AB"/>
    <w:rsid w:val="00B47473"/>
    <w:rsid w:val="00B5791F"/>
    <w:rsid w:val="00BA5087"/>
    <w:rsid w:val="00BF3A4D"/>
    <w:rsid w:val="00C1242B"/>
    <w:rsid w:val="00C14338"/>
    <w:rsid w:val="00CF5C8B"/>
    <w:rsid w:val="00D11562"/>
    <w:rsid w:val="00D333FE"/>
    <w:rsid w:val="00D43425"/>
    <w:rsid w:val="00D53877"/>
    <w:rsid w:val="00D8393F"/>
    <w:rsid w:val="00E418D3"/>
    <w:rsid w:val="00E43C65"/>
    <w:rsid w:val="00E81382"/>
    <w:rsid w:val="00EB78F5"/>
    <w:rsid w:val="00ED085E"/>
    <w:rsid w:val="00EF2E4B"/>
    <w:rsid w:val="00F72E37"/>
    <w:rsid w:val="00FA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4809"/>
  <w15:docId w15:val="{9683752E-01D8-470B-A1CC-6B04AD8A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0211"/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D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97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Landstede Groep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Kemna</dc:creator>
  <cp:keywords/>
  <dc:description/>
  <cp:lastModifiedBy>Marloes Kemna</cp:lastModifiedBy>
  <cp:revision>52</cp:revision>
  <cp:lastPrinted>2023-09-04T13:08:00Z</cp:lastPrinted>
  <dcterms:created xsi:type="dcterms:W3CDTF">2023-07-13T10:39:00Z</dcterms:created>
  <dcterms:modified xsi:type="dcterms:W3CDTF">2023-09-25T07:22:00Z</dcterms:modified>
</cp:coreProperties>
</file>